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5889" w:rsidRDefault="00EC6BDD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</wp:posOffset>
                </wp:positionV>
                <wp:extent cx="10018053" cy="71088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736" y="230350"/>
                          <a:ext cx="10008528" cy="709930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4E5889" w:rsidRDefault="009C6CFD" w:rsidP="009C6CFD">
                            <w:pPr>
                              <w:jc w:val="center"/>
                              <w:textDirection w:val="btLr"/>
                            </w:pPr>
                            <w:r w:rsidRPr="009C6CFD"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4788747" cy="2693670"/>
                                  <wp:effectExtent l="0" t="0" r="0" b="0"/>
                                  <wp:docPr id="27" name="Imagen 27" descr="Resultado de imagen de Fotos Sofia Bulgar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Fotos Sofia Bulgar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406" cy="2699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7pt;margin-top:0;width:788.8pt;height:559.75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" stroked="f">
                <v:fill r:id="rId9" o:title="" recolor="t" rotate="t" type="tile"/>
                <v:textbox inset="2.53958mm,2.53958mm,2.53958mm,2.53958mm">
                  <w:txbxContent>
                    <w:p w:rsidR="004E5889" w:rsidRDefault="009C6CFD" w:rsidP="009C6CFD">
                      <w:pPr>
                        <w:jc w:val="center"/>
                        <w:textDirection w:val="btLr"/>
                      </w:pPr>
                      <w:r w:rsidRPr="009C6CFD">
                        <w:rPr>
                          <w:lang w:val="es-ES"/>
                        </w:rPr>
                        <w:drawing>
                          <wp:inline distT="0" distB="0" distL="0" distR="0">
                            <wp:extent cx="4788747" cy="2693670"/>
                            <wp:effectExtent l="0" t="0" r="0" b="0"/>
                            <wp:docPr id="27" name="Imagen 27" descr="Resultado de imagen de Fotos Sofia Bulgar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Fotos Sofia Bulgar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8406" cy="2699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5372100</wp:posOffset>
                </wp:positionV>
                <wp:extent cx="2257425" cy="88744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2050" y="3341043"/>
                          <a:ext cx="2247900" cy="87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5889" w:rsidRDefault="00EC6B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6"/>
                              </w:rPr>
                              <w:t>AGENDA</w:t>
                            </w:r>
                          </w:p>
                          <w:p w:rsidR="004E5889" w:rsidRDefault="009C6C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32"/>
                              </w:rPr>
                              <w:t>Meeting in SOFIA (Bulgaria</w:t>
                            </w:r>
                            <w:r w:rsidR="00EC6BDD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32"/>
                              </w:rPr>
                              <w:t>)</w:t>
                            </w:r>
                            <w:r w:rsidR="00EC6BDD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22pt;margin-top:423pt;width:177.75pt;height:69.9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" filled="f" stroked="f">
                <v:textbox inset="0,0,0,0">
                  <w:txbxContent>
                    <w:p w:rsidR="004E5889" w:rsidRDefault="00EC6BDD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36"/>
                        </w:rPr>
                        <w:t>AGENDA</w:t>
                      </w:r>
                    </w:p>
                    <w:p w:rsidR="004E5889" w:rsidRDefault="009C6CFD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32"/>
                        </w:rPr>
                        <w:t>Meeting in SOFIA (Bulgaria</w:t>
                      </w:r>
                      <w:r w:rsidR="00EC6BDD">
                        <w:rPr>
                          <w:rFonts w:ascii="Helvetica Neue" w:eastAsia="Helvetica Neue" w:hAnsi="Helvetica Neue" w:cs="Helvetica Neue"/>
                          <w:color w:val="000000"/>
                          <w:sz w:val="32"/>
                        </w:rPr>
                        <w:t>)</w:t>
                      </w:r>
                      <w:r w:rsidR="00EC6BDD"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495300</wp:posOffset>
                </wp:positionV>
                <wp:extent cx="8848725" cy="1064257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6400" y="3252634"/>
                          <a:ext cx="8839200" cy="1054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5889" w:rsidRDefault="00EC6BDD">
                            <w:pPr>
                              <w:spacing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Didot" w:eastAsia="Didot" w:hAnsi="Didot" w:cs="Didot"/>
                                <w:smallCaps/>
                                <w:color w:val="594A3A"/>
                                <w:sz w:val="42"/>
                              </w:rPr>
                              <w:t>Supervising Schools in the 21st Century: Digital Tools and Improvement Plans</w:t>
                            </w:r>
                          </w:p>
                          <w:p w:rsidR="004E5889" w:rsidRDefault="00EC6BDD">
                            <w:pPr>
                              <w:spacing w:after="18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594B3A"/>
                                <w:sz w:val="46"/>
                              </w:rPr>
                              <w:t>SS21DTIP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3pt;margin-top:39pt;width:696.75pt;height:83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" filled="f" stroked="f">
                <v:textbox inset="0,0,0,0">
                  <w:txbxContent>
                    <w:p w:rsidR="004E5889" w:rsidRDefault="00EC6BDD">
                      <w:pPr>
                        <w:spacing w:after="60"/>
                        <w:jc w:val="center"/>
                        <w:textDirection w:val="btLr"/>
                      </w:pPr>
                      <w:r>
                        <w:rPr>
                          <w:rFonts w:ascii="Didot" w:eastAsia="Didot" w:hAnsi="Didot" w:cs="Didot"/>
                          <w:smallCaps/>
                          <w:color w:val="594A3A"/>
                          <w:sz w:val="42"/>
                        </w:rPr>
                        <w:t>Supervising Schools in the 21st Century: Digital Tools and Improvement Plans</w:t>
                      </w:r>
                    </w:p>
                    <w:p w:rsidR="004E5889" w:rsidRDefault="00EC6BDD">
                      <w:pPr>
                        <w:spacing w:after="180" w:line="335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594B3A"/>
                          <w:sz w:val="46"/>
                        </w:rPr>
                        <w:t>SS21DTIP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342900</wp:posOffset>
                </wp:positionV>
                <wp:extent cx="9537511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77245" y="3779999"/>
                          <a:ext cx="9537511" cy="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84A3A">
                              <a:alpha val="49803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A67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44pt;margin-top:27pt;width:751pt;height:1pt;rotation:180;flip:x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" strokecolor="#584a3a">
                <v:stroke startarrowwidth="narrow" startarrowlength="short" endarrowwidth="narrow" endarrowlength="short" opacity="32639f" miterlimit="4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1562100</wp:posOffset>
                </wp:positionV>
                <wp:extent cx="9537511" cy="254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77245" y="3780000"/>
                          <a:ext cx="9537511" cy="1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84A3A">
                              <a:alpha val="49803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89579" id="Conector recto de flecha 14" o:spid="_x0000_s1026" type="#_x0000_t32" style="position:absolute;margin-left:44pt;margin-top:123pt;width:751pt;height:2pt;rotation:180;flip:x;z-index:25166233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" strokecolor="#584a3a" strokeweight="2pt">
                <v:stroke startarrowwidth="narrow" startarrowlength="short" endarrowwidth="narrow" endarrowlength="short" opacity="32639f" miterlimit="4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hidden="0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2527300</wp:posOffset>
                </wp:positionV>
                <wp:extent cx="41765" cy="4176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1468" y="3765468"/>
                          <a:ext cx="29065" cy="29065"/>
                        </a:xfrm>
                        <a:prstGeom prst="ellipse">
                          <a:avLst/>
                        </a:prstGeom>
                        <a:solidFill>
                          <a:srgbClr val="584A3A"/>
                        </a:solidFill>
                        <a:ln w="12700" cap="flat" cmpd="sng">
                          <a:solidFill>
                            <a:srgbClr val="584A3A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5889" w:rsidRDefault="004E58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29" style="position:absolute;margin-left:475pt;margin-top:199pt;width:3.3pt;height:3.3pt;z-index:25166336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" fillcolor="#584a3a" strokecolor="#584a3a" strokeweight="1pt">
                <v:stroke startarrowwidth="narrow" startarrowlength="short" endarrowwidth="narrow" endarrowlength="short" miterlimit="4" joinstyle="miter"/>
                <v:textbox inset="2.53958mm,2.53958mm,2.53958mm,2.53958mm">
                  <w:txbxContent>
                    <w:p w:rsidR="004E5889" w:rsidRDefault="004E5889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w:drawing>
          <wp:anchor distT="152400" distB="152400" distL="152400" distR="152400" simplePos="0" relativeHeight="251664384" behindDoc="0" locked="0" layoutInCell="1" hidden="0" allowOverlap="1">
            <wp:simplePos x="0" y="0"/>
            <wp:positionH relativeFrom="column">
              <wp:posOffset>8079868</wp:posOffset>
            </wp:positionH>
            <wp:positionV relativeFrom="paragraph">
              <wp:posOffset>5527542</wp:posOffset>
            </wp:positionV>
            <wp:extent cx="1467175" cy="1467175"/>
            <wp:effectExtent l="0" t="0" r="0" b="0"/>
            <wp:wrapSquare wrapText="bothSides" distT="152400" distB="152400" distL="152400" distR="15240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175" cy="14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52400" distB="152400" distL="152400" distR="152400" simplePos="0" relativeHeight="251665408" behindDoc="0" locked="0" layoutInCell="1" hidden="0" allowOverlap="1">
            <wp:simplePos x="0" y="0"/>
            <wp:positionH relativeFrom="column">
              <wp:posOffset>345665</wp:posOffset>
            </wp:positionH>
            <wp:positionV relativeFrom="paragraph">
              <wp:posOffset>5822172</wp:posOffset>
            </wp:positionV>
            <wp:extent cx="3440138" cy="835670"/>
            <wp:effectExtent l="0" t="0" r="0" b="0"/>
            <wp:wrapSquare wrapText="bothSides" distT="152400" distB="152400" distL="152400" distR="15240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0138" cy="83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1739900</wp:posOffset>
                </wp:positionV>
                <wp:extent cx="7132247" cy="40465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4639" y="3582438"/>
                          <a:ext cx="7122722" cy="39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5889" w:rsidRDefault="00EC6BDD">
                            <w:pPr>
                              <w:spacing w:after="180" w:line="33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594B3A"/>
                                <w:sz w:val="38"/>
                              </w:rPr>
                              <w:t>Project Number: 2018-1-ES01-KA201-049937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22pt;margin-top:137pt;width:561.6pt;height:31.85pt;z-index:25166643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" filled="f" stroked="f">
                <v:textbox inset="4pt,4pt,4pt,4pt">
                  <w:txbxContent>
                    <w:p w:rsidR="004E5889" w:rsidRDefault="00EC6BDD">
                      <w:pPr>
                        <w:spacing w:after="180" w:line="335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594B3A"/>
                          <w:sz w:val="38"/>
                        </w:rPr>
                        <w:t>Project Number: 2018-1-ES01-KA201-049937</w:t>
                      </w:r>
                    </w:p>
                  </w:txbxContent>
                </v:textbox>
              </v:rect>
            </w:pict>
          </mc:Fallback>
        </mc:AlternateContent>
      </w:r>
    </w:p>
    <w:p w:rsidR="004E5889" w:rsidRDefault="00EC6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594B3A"/>
          <w:sz w:val="18"/>
          <w:szCs w:val="18"/>
        </w:rPr>
        <w:sectPr w:rsidR="004E5889">
          <w:headerReference w:type="default" r:id="rId12"/>
          <w:footerReference w:type="default" r:id="rId13"/>
          <w:pgSz w:w="16840" w:h="11900"/>
          <w:pgMar w:top="360" w:right="360" w:bottom="360" w:left="360" w:header="140" w:footer="140" w:gutter="0"/>
          <w:pgNumType w:start="1"/>
          <w:cols w:space="720"/>
        </w:sectPr>
      </w:pPr>
      <w:r>
        <w:br w:type="page"/>
      </w:r>
    </w:p>
    <w:p w:rsidR="00B519FA" w:rsidRPr="00B519FA" w:rsidRDefault="00B519FA" w:rsidP="00B519F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9FA">
        <w:rPr>
          <w:rFonts w:ascii="Calibri" w:eastAsia="Calibri" w:hAnsi="Calibri"/>
          <w:i/>
          <w:sz w:val="22"/>
          <w:szCs w:val="22"/>
          <w:lang w:eastAsia="en-US"/>
        </w:rPr>
        <w:lastRenderedPageBreak/>
        <w:t>Venue:</w:t>
      </w:r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Hall No. 1, Sofia University “St.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Kliment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Ohridski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”,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Rectorat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, 15 Tsar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Osvoboditel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Blvd., Sofia 1504</w:t>
      </w:r>
    </w:p>
    <w:p w:rsidR="00B519FA" w:rsidRPr="00B519FA" w:rsidRDefault="00B519FA" w:rsidP="00B519F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19FA" w:rsidRPr="00B519FA" w:rsidRDefault="00B519FA" w:rsidP="00B519FA">
      <w:pPr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519F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Participants: </w:t>
      </w:r>
    </w:p>
    <w:p w:rsidR="00B519FA" w:rsidRPr="00B519FA" w:rsidRDefault="00B519FA" w:rsidP="00B519F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9FA">
        <w:rPr>
          <w:rFonts w:ascii="Calibri" w:eastAsia="Calibri" w:hAnsi="Calibri"/>
          <w:sz w:val="22"/>
          <w:szCs w:val="22"/>
          <w:lang w:val="bg-BG" w:eastAsia="en-US"/>
        </w:rPr>
        <w:t>CEYE-JUNTAEX</w:t>
      </w:r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– Laura del Castillo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Blanko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and Ana Martin</w:t>
      </w:r>
    </w:p>
    <w:p w:rsidR="00B519FA" w:rsidRPr="00B519FA" w:rsidRDefault="00B519FA" w:rsidP="00B519F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Sofia University –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Rossitsa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Simeonova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Yonka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Parvanova</w:t>
      </w:r>
      <w:proofErr w:type="spellEnd"/>
    </w:p>
    <w:p w:rsidR="00B519FA" w:rsidRPr="00B519FA" w:rsidRDefault="00B519FA" w:rsidP="00B519F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DCU – Martin Brown and Gerry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MacNamara</w:t>
      </w:r>
      <w:proofErr w:type="spellEnd"/>
    </w:p>
    <w:p w:rsidR="00B519FA" w:rsidRPr="00B519FA" w:rsidRDefault="00B519FA" w:rsidP="00B519F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9FA">
        <w:rPr>
          <w:rFonts w:ascii="Calibri" w:eastAsia="Calibri" w:hAnsi="Calibri"/>
          <w:sz w:val="22"/>
          <w:szCs w:val="22"/>
          <w:lang w:val="bg-BG" w:eastAsia="en-US"/>
        </w:rPr>
        <w:t>RPDE Stereas Elladas</w:t>
      </w:r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Roula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Kechri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Heleni</w:t>
      </w:r>
      <w:proofErr w:type="spellEnd"/>
      <w:r w:rsidRPr="00B519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519FA">
        <w:rPr>
          <w:rFonts w:ascii="Calibri" w:eastAsia="Calibri" w:hAnsi="Calibri"/>
          <w:sz w:val="22"/>
          <w:szCs w:val="22"/>
          <w:lang w:eastAsia="en-US"/>
        </w:rPr>
        <w:t>Beniata</w:t>
      </w:r>
      <w:proofErr w:type="spellEnd"/>
    </w:p>
    <w:p w:rsidR="00B519FA" w:rsidRPr="00B519FA" w:rsidRDefault="00B519FA" w:rsidP="00B519F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226F" w:rsidRDefault="007B226F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7B226F" w:rsidRDefault="007B226F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9C6CFD" w:rsidRDefault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hidden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12700</wp:posOffset>
                </wp:positionV>
                <wp:extent cx="6664325" cy="42862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5889" w:rsidRDefault="009C6C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40"/>
                              </w:rPr>
                              <w:t>SCHEDULE for the second</w:t>
                            </w:r>
                            <w:r w:rsidR="00EC6BDD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40"/>
                              </w:rPr>
                              <w:t xml:space="preserve"> meeting in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40"/>
                              </w:rPr>
                              <w:t>Sofia</w:t>
                            </w:r>
                            <w:r w:rsidR="00EC6BDD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40"/>
                              </w:rPr>
                              <w:t xml:space="preserve"> (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40"/>
                              </w:rPr>
                              <w:t>Bulgaria</w:t>
                            </w:r>
                            <w:r w:rsidR="00EC6BDD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4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23.5pt;margin-top:1pt;width:524.75pt;height:33.7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" filled="f" stroked="f">
                <v:textbox inset="0,0,0,0">
                  <w:txbxContent>
                    <w:p w:rsidR="004E5889" w:rsidRDefault="009C6CFD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40"/>
                        </w:rPr>
                        <w:t>SCHEDULE for the second</w:t>
                      </w:r>
                      <w:r w:rsidR="00EC6BDD">
                        <w:rPr>
                          <w:rFonts w:ascii="Helvetica Neue" w:eastAsia="Helvetica Neue" w:hAnsi="Helvetica Neue" w:cs="Helvetica Neue"/>
                          <w:color w:val="000000"/>
                          <w:sz w:val="40"/>
                        </w:rPr>
                        <w:t xml:space="preserve"> meeting in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40"/>
                        </w:rPr>
                        <w:t>Sofia</w:t>
                      </w:r>
                      <w:r w:rsidR="00EC6BDD">
                        <w:rPr>
                          <w:rFonts w:ascii="Helvetica Neue" w:eastAsia="Helvetica Neue" w:hAnsi="Helvetica Neue" w:cs="Helvetica Neue"/>
                          <w:color w:val="000000"/>
                          <w:sz w:val="40"/>
                        </w:rPr>
                        <w:t xml:space="preserve"> (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40"/>
                        </w:rPr>
                        <w:t>Bulgaria</w:t>
                      </w:r>
                      <w:r w:rsidR="00EC6BDD">
                        <w:rPr>
                          <w:rFonts w:ascii="Helvetica Neue" w:eastAsia="Helvetica Neue" w:hAnsi="Helvetica Neue" w:cs="Helvetica Neue"/>
                          <w:color w:val="000000"/>
                          <w:sz w:val="40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9C6CFD" w:rsidRDefault="009C6CFD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B519FA" w:rsidRDefault="00623182" w:rsidP="00B519FA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mallCaps/>
          <w:color w:val="594B3A"/>
        </w:rPr>
      </w:pPr>
      <w:r>
        <w:rPr>
          <w:rFonts w:ascii="Helvetica Neue" w:eastAsia="Helvetica Neue" w:hAnsi="Helvetica Neue" w:cs="Helvetica Neue"/>
          <w:b/>
          <w:color w:val="000000"/>
        </w:rPr>
        <w:t>WEDNESDAY 20</w:t>
      </w:r>
      <w:r w:rsidR="00B519FA">
        <w:rPr>
          <w:rFonts w:ascii="Helvetica Neue" w:eastAsia="Helvetica Neue" w:hAnsi="Helvetica Neue" w:cs="Helvetica Neue"/>
          <w:b/>
          <w:color w:val="000000"/>
        </w:rPr>
        <w:t xml:space="preserve">th </w:t>
      </w:r>
      <w:r>
        <w:rPr>
          <w:rFonts w:ascii="Helvetica Neue" w:eastAsia="Helvetica Neue" w:hAnsi="Helvetica Neue" w:cs="Helvetica Neue"/>
          <w:b/>
          <w:color w:val="000000"/>
        </w:rPr>
        <w:t>March 2019</w:t>
      </w:r>
    </w:p>
    <w:p w:rsidR="004E5889" w:rsidRDefault="00EC6BDD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1130300</wp:posOffset>
                </wp:positionV>
                <wp:extent cx="6658994" cy="254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503" y="3779999"/>
                          <a:ext cx="6658994" cy="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84A3A">
                              <a:alpha val="49803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4255" id="Conector recto de flecha 15" o:spid="_x0000_s1026" type="#_x0000_t32" style="position:absolute;margin-left:140pt;margin-top:89pt;width:524.35pt;height:2pt;z-index:25166745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" strokecolor="#584a3a" strokeweight="2pt">
                <v:stroke startarrowwidth="narrow" startarrowlength="short" endarrowwidth="narrow" endarrowlength="short" opacity="32639f" miterlimit="4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571500</wp:posOffset>
                </wp:positionV>
                <wp:extent cx="6662168" cy="127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4916" y="3779999"/>
                          <a:ext cx="6662168" cy="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84A3A">
                              <a:alpha val="48627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9DCBB" id="Conector recto de flecha 16" o:spid="_x0000_s1026" type="#_x0000_t32" style="position:absolute;margin-left:140pt;margin-top:45pt;width:524.6pt;height:1pt;z-index:25167052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" strokecolor="#584a3a">
                <v:stroke startarrowwidth="narrow" startarrowlength="short" endarrowwidth="narrow" endarrowlength="short" opacity="31868f" miterlimit="4" joinstyle="miter"/>
              </v:shape>
            </w:pict>
          </mc:Fallback>
        </mc:AlternateContent>
      </w:r>
    </w:p>
    <w:tbl>
      <w:tblPr>
        <w:tblStyle w:val="a"/>
        <w:tblW w:w="14735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3382"/>
      </w:tblGrid>
      <w:tr w:rsidR="00B519FA" w:rsidTr="00B519FA">
        <w:trPr>
          <w:trHeight w:val="24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SCHEDULE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ACTIVITY</w:t>
            </w:r>
          </w:p>
        </w:tc>
      </w:tr>
      <w:tr w:rsidR="00B519FA" w:rsidTr="00B519FA">
        <w:trPr>
          <w:trHeight w:val="5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9:00-12:30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 w:rsidP="00B519FA">
            <w:r>
              <w:t>Opening and welcome</w:t>
            </w:r>
          </w:p>
          <w:p w:rsidR="00B519FA" w:rsidRDefault="00B519FA" w:rsidP="00B519FA">
            <w:r>
              <w:t>O1 comparative paper – agreement on the final version to be submitted for publication</w:t>
            </w:r>
          </w:p>
          <w:p w:rsidR="00B519FA" w:rsidRDefault="00B519FA" w:rsidP="00B519FA">
            <w:r>
              <w:t>O2 case study – discussing draft results  for each country, comparison, structure of O2 paper</w:t>
            </w:r>
          </w:p>
          <w:p w:rsidR="00B519FA" w:rsidRDefault="00B519FA" w:rsidP="00B519FA"/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</w:p>
        </w:tc>
      </w:tr>
      <w:tr w:rsidR="00B519FA" w:rsidTr="00B519FA">
        <w:trPr>
          <w:trHeight w:val="2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12:30-13:30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LUNCH BREAK</w:t>
            </w:r>
          </w:p>
        </w:tc>
      </w:tr>
      <w:tr w:rsidR="00B519FA" w:rsidTr="00B519FA">
        <w:trPr>
          <w:trHeight w:val="4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13:30-16:00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 w:rsidP="00B519FA">
            <w:r>
              <w:t>O2 case study – discussing draft results  for each country, comparison, structure of O2 paper (cont.)</w:t>
            </w:r>
          </w:p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B519FA" w:rsidTr="00B519FA">
        <w:trPr>
          <w:trHeight w:val="55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 w:rsidP="00B519FA">
            <w:r>
              <w:t>Tour in Sofia center</w:t>
            </w:r>
          </w:p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B519FA" w:rsidTr="00B519FA">
        <w:trPr>
          <w:trHeight w:val="3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9FA" w:rsidRDefault="00B51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  <w:r>
              <w:t xml:space="preserve">Dinner -  Restaurant "Ariana 1904" </w:t>
            </w:r>
            <w:hyperlink r:id="rId14" w:history="1">
              <w:r w:rsidRPr="00E91170">
                <w:rPr>
                  <w:rStyle w:val="Hipervnculo"/>
                </w:rPr>
                <w:t>https://ariana1904.com/en/home/</w:t>
              </w:r>
            </w:hyperlink>
          </w:p>
        </w:tc>
      </w:tr>
    </w:tbl>
    <w:p w:rsidR="004E5889" w:rsidRDefault="004E588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623182" w:rsidRDefault="00EC6BDD" w:rsidP="0062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smallCaps/>
          <w:color w:val="594B3A"/>
        </w:rPr>
      </w:pPr>
      <w:r>
        <w:br w:type="page"/>
      </w:r>
      <w:r w:rsidR="00623182">
        <w:rPr>
          <w:rFonts w:ascii="Helvetica Neue" w:eastAsia="Helvetica Neue" w:hAnsi="Helvetica Neue" w:cs="Helvetica Neue"/>
          <w:b/>
          <w:color w:val="000000"/>
        </w:rPr>
        <w:t>THURSDAY 21st</w:t>
      </w:r>
      <w:r w:rsidR="00623182">
        <w:rPr>
          <w:rFonts w:ascii="Helvetica Neue" w:eastAsia="Helvetica Neue" w:hAnsi="Helvetica Neue" w:cs="Helvetica Neue"/>
          <w:b/>
          <w:color w:val="000000"/>
        </w:rPr>
        <w:t xml:space="preserve"> March 2019</w:t>
      </w:r>
    </w:p>
    <w:p w:rsidR="00623182" w:rsidRDefault="00623182" w:rsidP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hidden="0" allowOverlap="1" wp14:anchorId="1FFAA721" wp14:editId="6DEA72EE">
                <wp:simplePos x="0" y="0"/>
                <wp:positionH relativeFrom="column">
                  <wp:posOffset>1778000</wp:posOffset>
                </wp:positionH>
                <wp:positionV relativeFrom="paragraph">
                  <wp:posOffset>1130300</wp:posOffset>
                </wp:positionV>
                <wp:extent cx="6658994" cy="25400"/>
                <wp:effectExtent l="0" t="0" r="0" b="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503" y="3779999"/>
                          <a:ext cx="6658994" cy="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84A3A">
                              <a:alpha val="49803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31FA0" id="Conector recto de flecha 28" o:spid="_x0000_s1026" type="#_x0000_t32" style="position:absolute;margin-left:140pt;margin-top:89pt;width:524.35pt;height:2pt;z-index:25168179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" strokecolor="#584a3a" strokeweight="2pt">
                <v:stroke startarrowwidth="narrow" startarrowlength="short" endarrowwidth="narrow" endarrowlength="short" opacity="32639f" miterlimit="4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hidden="0" allowOverlap="1" wp14:anchorId="5647FB69" wp14:editId="2284DB2A">
                <wp:simplePos x="0" y="0"/>
                <wp:positionH relativeFrom="column">
                  <wp:posOffset>1778000</wp:posOffset>
                </wp:positionH>
                <wp:positionV relativeFrom="paragraph">
                  <wp:posOffset>571500</wp:posOffset>
                </wp:positionV>
                <wp:extent cx="6662168" cy="12700"/>
                <wp:effectExtent l="0" t="0" r="0" b="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4916" y="3779999"/>
                          <a:ext cx="6662168" cy="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84A3A">
                              <a:alpha val="48627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4644" id="Conector recto de flecha 29" o:spid="_x0000_s1026" type="#_x0000_t32" style="position:absolute;margin-left:140pt;margin-top:45pt;width:524.6pt;height:1pt;z-index:25168281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" strokecolor="#584a3a">
                <v:stroke startarrowwidth="narrow" startarrowlength="short" endarrowwidth="narrow" endarrowlength="short" opacity="31868f" miterlimit="4" joinstyle="miter"/>
              </v:shape>
            </w:pict>
          </mc:Fallback>
        </mc:AlternateContent>
      </w:r>
    </w:p>
    <w:tbl>
      <w:tblPr>
        <w:tblStyle w:val="a"/>
        <w:tblW w:w="14735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3382"/>
      </w:tblGrid>
      <w:tr w:rsidR="00623182" w:rsidTr="00415A1A">
        <w:trPr>
          <w:trHeight w:val="24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SCHEDULE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ACTIVITY</w:t>
            </w:r>
          </w:p>
        </w:tc>
      </w:tr>
      <w:tr w:rsidR="00623182" w:rsidTr="00415A1A">
        <w:trPr>
          <w:trHeight w:val="5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10:30-12:0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623182">
            <w:r>
              <w:t>Visit at 51</w:t>
            </w:r>
            <w:r w:rsidRPr="00E611F7">
              <w:rPr>
                <w:vertAlign w:val="superscript"/>
              </w:rPr>
              <w:t>st</w:t>
            </w:r>
            <w:r>
              <w:t xml:space="preserve"> secondary school in Sofia – </w:t>
            </w:r>
          </w:p>
          <w:p w:rsidR="00623182" w:rsidRDefault="00623182" w:rsidP="0062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  <w:hyperlink r:id="rId15" w:history="1">
              <w:r w:rsidRPr="00E91170">
                <w:rPr>
                  <w:rStyle w:val="Hipervnculo"/>
                </w:rPr>
                <w:t>https://sites.google.com/51school.bg/51school/home</w:t>
              </w:r>
            </w:hyperlink>
          </w:p>
        </w:tc>
      </w:tr>
      <w:tr w:rsidR="00623182" w:rsidTr="00415A1A">
        <w:trPr>
          <w:trHeight w:val="2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12:00-14:0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LUNCH BREAK</w:t>
            </w:r>
          </w:p>
        </w:tc>
      </w:tr>
      <w:tr w:rsidR="00623182" w:rsidTr="00415A1A">
        <w:trPr>
          <w:trHeight w:val="4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14:30-16:30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623182">
            <w:r>
              <w:t xml:space="preserve">visit at  Regional Department of Education Sofia-city (former Regional Inspectorate of Education) – meeting with inspectors, exchanging good practices - </w:t>
            </w:r>
            <w:hyperlink r:id="rId16" w:history="1">
              <w:r w:rsidRPr="00E91170">
                <w:rPr>
                  <w:rStyle w:val="Hipervnculo"/>
                </w:rPr>
                <w:t>http://ruo-sofia-grad.com/</w:t>
              </w:r>
            </w:hyperlink>
          </w:p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623182" w:rsidTr="00415A1A">
        <w:trPr>
          <w:trHeight w:val="3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  <w:r>
              <w:t>Din</w:t>
            </w:r>
            <w:r>
              <w:t>n</w:t>
            </w:r>
            <w:r>
              <w:t>er – Restaurant “</w:t>
            </w:r>
            <w:proofErr w:type="spellStart"/>
            <w:r>
              <w:t>O!Shipka</w:t>
            </w:r>
            <w:proofErr w:type="spellEnd"/>
            <w:r>
              <w:t xml:space="preserve">” - </w:t>
            </w:r>
            <w:hyperlink r:id="rId17" w:history="1">
              <w:r w:rsidRPr="00E91170">
                <w:rPr>
                  <w:rStyle w:val="Hipervnculo"/>
                </w:rPr>
                <w:t>http://www.oshipka.bg/en/restaurants/</w:t>
              </w:r>
            </w:hyperlink>
          </w:p>
        </w:tc>
      </w:tr>
    </w:tbl>
    <w:p w:rsidR="00623182" w:rsidRDefault="00623182" w:rsidP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623182" w:rsidRDefault="00623182" w:rsidP="0062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smallCaps/>
          <w:color w:val="594B3A"/>
        </w:rPr>
      </w:pPr>
      <w:r>
        <w:rPr>
          <w:rFonts w:ascii="Helvetica Neue" w:eastAsia="Helvetica Neue" w:hAnsi="Helvetica Neue" w:cs="Helvetica Neue"/>
          <w:b/>
          <w:color w:val="000000"/>
        </w:rPr>
        <w:t>FRIDAY 22nd</w:t>
      </w:r>
      <w:r>
        <w:rPr>
          <w:rFonts w:ascii="Helvetica Neue" w:eastAsia="Helvetica Neue" w:hAnsi="Helvetica Neue" w:cs="Helvetica Neue"/>
          <w:b/>
          <w:color w:val="000000"/>
        </w:rPr>
        <w:t xml:space="preserve"> March 2019</w:t>
      </w:r>
    </w:p>
    <w:p w:rsidR="00623182" w:rsidRDefault="00623182" w:rsidP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hidden="0" allowOverlap="1" wp14:anchorId="6A16CC92" wp14:editId="07B2FC7F">
                <wp:simplePos x="0" y="0"/>
                <wp:positionH relativeFrom="column">
                  <wp:posOffset>1778000</wp:posOffset>
                </wp:positionH>
                <wp:positionV relativeFrom="paragraph">
                  <wp:posOffset>1130300</wp:posOffset>
                </wp:positionV>
                <wp:extent cx="6658994" cy="25400"/>
                <wp:effectExtent l="0" t="0" r="0" b="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503" y="3779999"/>
                          <a:ext cx="6658994" cy="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84A3A">
                              <a:alpha val="49803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5FA62" id="Conector recto de flecha 30" o:spid="_x0000_s1026" type="#_x0000_t32" style="position:absolute;margin-left:140pt;margin-top:89pt;width:524.35pt;height:2pt;z-index:2516848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" strokecolor="#584a3a" strokeweight="2pt">
                <v:stroke startarrowwidth="narrow" startarrowlength="short" endarrowwidth="narrow" endarrowlength="short" opacity="32639f" miterlimit="4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hidden="0" allowOverlap="1" wp14:anchorId="788D467C" wp14:editId="5ED605A5">
                <wp:simplePos x="0" y="0"/>
                <wp:positionH relativeFrom="column">
                  <wp:posOffset>1778000</wp:posOffset>
                </wp:positionH>
                <wp:positionV relativeFrom="paragraph">
                  <wp:posOffset>571500</wp:posOffset>
                </wp:positionV>
                <wp:extent cx="6662168" cy="12700"/>
                <wp:effectExtent l="0" t="0" r="0" b="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4916" y="3779999"/>
                          <a:ext cx="6662168" cy="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84A3A">
                              <a:alpha val="48627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6195A" id="Conector recto de flecha 31" o:spid="_x0000_s1026" type="#_x0000_t32" style="position:absolute;margin-left:140pt;margin-top:45pt;width:524.6pt;height:1pt;z-index:2516858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" strokecolor="#584a3a">
                <v:stroke startarrowwidth="narrow" startarrowlength="short" endarrowwidth="narrow" endarrowlength="short" opacity="31868f" miterlimit="4" joinstyle="miter"/>
              </v:shape>
            </w:pict>
          </mc:Fallback>
        </mc:AlternateContent>
      </w:r>
    </w:p>
    <w:tbl>
      <w:tblPr>
        <w:tblStyle w:val="a"/>
        <w:tblW w:w="14735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3382"/>
      </w:tblGrid>
      <w:tr w:rsidR="00623182" w:rsidTr="00415A1A">
        <w:trPr>
          <w:trHeight w:val="24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SCHEDULE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ACTIVITY</w:t>
            </w:r>
          </w:p>
        </w:tc>
      </w:tr>
      <w:tr w:rsidR="00623182" w:rsidTr="00415A1A">
        <w:trPr>
          <w:trHeight w:val="5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62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9:30-12:30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623182">
            <w:r>
              <w:t>O2 case study – discussing draft results  for each country, comparison, structure of O2 paper (cont.) –if needed</w:t>
            </w:r>
          </w:p>
          <w:p w:rsidR="00623182" w:rsidRDefault="00623182" w:rsidP="00623182">
            <w:r>
              <w:t>Training event in Greece – dates, content, preparation of materials</w:t>
            </w:r>
          </w:p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</w:p>
        </w:tc>
      </w:tr>
      <w:tr w:rsidR="00623182" w:rsidTr="00415A1A">
        <w:trPr>
          <w:trHeight w:val="2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12:30-13:30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LUNCH BREAK</w:t>
            </w:r>
          </w:p>
        </w:tc>
      </w:tr>
      <w:tr w:rsidR="00623182" w:rsidTr="00415A1A">
        <w:trPr>
          <w:trHeight w:val="4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13:30-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623182">
            <w:r>
              <w:t>Training event in Greece – dates, content, preparation of materials</w:t>
            </w:r>
            <w:r w:rsidR="007B226F">
              <w:t>.</w:t>
            </w:r>
          </w:p>
          <w:p w:rsidR="007B226F" w:rsidRPr="00623182" w:rsidRDefault="007B226F" w:rsidP="00623182">
            <w:r>
              <w:t>Financial and Dissemination information</w:t>
            </w:r>
          </w:p>
        </w:tc>
      </w:tr>
      <w:tr w:rsidR="007B226F" w:rsidTr="00415A1A">
        <w:trPr>
          <w:trHeight w:val="4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26F" w:rsidRDefault="007B226F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16:30-18:30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26F" w:rsidRDefault="007B226F" w:rsidP="007B226F">
            <w:r>
              <w:t>Sofia tour (optional)</w:t>
            </w:r>
          </w:p>
          <w:p w:rsidR="007B226F" w:rsidRDefault="007B226F" w:rsidP="00623182"/>
        </w:tc>
      </w:tr>
      <w:tr w:rsidR="00623182" w:rsidTr="00415A1A">
        <w:trPr>
          <w:trHeight w:val="3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EFE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18</w:t>
            </w:r>
            <w:r w:rsidR="007B226F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182" w:rsidRDefault="00623182" w:rsidP="004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594A3A"/>
                <w:sz w:val="20"/>
                <w:szCs w:val="20"/>
              </w:rPr>
            </w:pPr>
            <w:r>
              <w:t>Dinner – Restaurant “</w:t>
            </w:r>
            <w:proofErr w:type="spellStart"/>
            <w:r>
              <w:t>O!Shipka</w:t>
            </w:r>
            <w:proofErr w:type="spellEnd"/>
            <w:r>
              <w:t xml:space="preserve">” - </w:t>
            </w:r>
            <w:hyperlink r:id="rId18" w:history="1">
              <w:r w:rsidRPr="00E91170">
                <w:rPr>
                  <w:rStyle w:val="Hipervnculo"/>
                </w:rPr>
                <w:t>http://www.oshipka.bg/en/restaurants/</w:t>
              </w:r>
            </w:hyperlink>
          </w:p>
        </w:tc>
      </w:tr>
    </w:tbl>
    <w:p w:rsidR="00623182" w:rsidRDefault="00623182" w:rsidP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623182" w:rsidRDefault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623182" w:rsidRDefault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623182" w:rsidRDefault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623182" w:rsidRDefault="00623182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</w:p>
    <w:p w:rsidR="004E5889" w:rsidRPr="007B226F" w:rsidRDefault="00EC6BDD" w:rsidP="007B226F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Avenir" w:eastAsia="Avenir" w:hAnsi="Avenir" w:cs="Avenir"/>
          <w:color w:val="594B3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1130300</wp:posOffset>
                </wp:positionV>
                <wp:extent cx="6658994" cy="254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503" y="3779999"/>
                          <a:ext cx="6658994" cy="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84A3A">
                              <a:alpha val="49803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2762A" id="Conector recto de flecha 13" o:spid="_x0000_s1026" type="#_x0000_t32" style="position:absolute;margin-left:140pt;margin-top:89pt;width:524.35pt;height:2pt;z-index:25167155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" strokecolor="#584a3a" strokeweight="2pt">
                <v:stroke startarrowwidth="narrow" startarrowlength="short" endarrowwidth="narrow" endarrowlength="short" opacity="32639f" miterlimit="4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571500</wp:posOffset>
                </wp:positionV>
                <wp:extent cx="6662168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4916" y="3779999"/>
                          <a:ext cx="6662168" cy="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84A3A">
                              <a:alpha val="48627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CCEA8" id="Conector recto de flecha 5" o:spid="_x0000_s1026" type="#_x0000_t32" style="position:absolute;margin-left:140pt;margin-top:45pt;width:524.6pt;height:1pt;z-index:25167462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" strokecolor="#584a3a">
                <v:stroke startarrowwidth="narrow" startarrowlength="short" endarrowwidth="narrow" endarrowlength="short" opacity="31868f" miterlimit="4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1104900</wp:posOffset>
                </wp:positionV>
                <wp:extent cx="6658994" cy="25400"/>
                <wp:effectExtent l="0" t="0" r="27940" b="317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8994" cy="254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84A3A">
                              <a:alpha val="49803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7897D" id="Conector recto de flecha 4" o:spid="_x0000_s1026" type="#_x0000_t32" style="position:absolute;margin-left:0;margin-top:87pt;width:524.35pt;height:2pt;z-index:25167564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" strokecolor="#584a3a" strokeweight="2pt">
                <v:stroke startarrowwidth="narrow" startarrowlength="short" endarrowwidth="narrow" endarrowlength="short" opacity="32639f" miterlimit="4" joinstyle="miter"/>
                <w10:wrap anchorx="margin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571500</wp:posOffset>
                </wp:positionV>
                <wp:extent cx="6662168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4916" y="3779999"/>
                          <a:ext cx="6662168" cy="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84A3A">
                              <a:alpha val="48627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8D549" id="Conector recto de flecha 10" o:spid="_x0000_s1026" type="#_x0000_t32" style="position:absolute;margin-left:140pt;margin-top:45pt;width:524.6pt;height:1pt;z-index:25167974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" strokecolor="#584a3a">
                <v:stroke startarrowwidth="narrow" startarrowlength="short" endarrowwidth="narrow" endarrowlength="short" opacity="31868f" miterlimit="4" joinstyle="miter"/>
              </v:shape>
            </w:pict>
          </mc:Fallback>
        </mc:AlternateContent>
      </w:r>
    </w:p>
    <w:sectPr w:rsidR="004E5889" w:rsidRPr="007B226F">
      <w:type w:val="continuous"/>
      <w:pgSz w:w="16840" w:h="11900"/>
      <w:pgMar w:top="360" w:right="360" w:bottom="360" w:left="36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BDD">
      <w:r>
        <w:separator/>
      </w:r>
    </w:p>
  </w:endnote>
  <w:endnote w:type="continuationSeparator" w:id="0">
    <w:p w:rsidR="00000000" w:rsidRDefault="00EC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Helvetica Neue">
    <w:charset w:val="00"/>
    <w:family w:val="auto"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9" w:rsidRDefault="004E58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BDD">
      <w:r>
        <w:separator/>
      </w:r>
    </w:p>
  </w:footnote>
  <w:footnote w:type="continuationSeparator" w:id="0">
    <w:p w:rsidR="00000000" w:rsidRDefault="00EC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9" w:rsidRDefault="004E58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64CC"/>
    <w:multiLevelType w:val="multilevel"/>
    <w:tmpl w:val="759C407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2F43D06"/>
    <w:multiLevelType w:val="multilevel"/>
    <w:tmpl w:val="7A8480E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F5F7848"/>
    <w:multiLevelType w:val="multilevel"/>
    <w:tmpl w:val="4A1CA62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89"/>
    <w:rsid w:val="004E5889"/>
    <w:rsid w:val="00623182"/>
    <w:rsid w:val="007B226F"/>
    <w:rsid w:val="009C6CFD"/>
    <w:rsid w:val="00B519FA"/>
    <w:rsid w:val="00E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EB31"/>
  <w15:docId w15:val="{68D35119-9811-407A-9859-35A0DC5B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B5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oshipka.bg/en/restaura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www.oshipka.bg/en/restaura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o-sofia-grad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sites.google.com/51school.bg/51school/hom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riana1904.com/en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del castillo Blanco</dc:creator>
  <cp:lastModifiedBy>Laura del castillo Blanco</cp:lastModifiedBy>
  <cp:revision>2</cp:revision>
  <dcterms:created xsi:type="dcterms:W3CDTF">2019-03-26T08:45:00Z</dcterms:created>
  <dcterms:modified xsi:type="dcterms:W3CDTF">2019-03-26T08:45:00Z</dcterms:modified>
</cp:coreProperties>
</file>